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9898" w14:textId="344CACC2" w:rsidR="007F5FEF" w:rsidRDefault="00C80489">
      <w:proofErr w:type="spellStart"/>
      <w:r>
        <w:t>dr.</w:t>
      </w:r>
      <w:proofErr w:type="spellEnd"/>
      <w:r>
        <w:t xml:space="preserve"> Dewi Puspitasari</w:t>
      </w:r>
    </w:p>
    <w:p w14:paraId="7C8C556E" w14:textId="74174E13" w:rsidR="00C80489" w:rsidRDefault="00C80489">
      <w:r>
        <w:t>082143153495</w:t>
      </w:r>
    </w:p>
    <w:p w14:paraId="0EA9C002" w14:textId="77777777" w:rsidR="00C80489" w:rsidRDefault="00C80489"/>
    <w:sectPr w:rsidR="00C8048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89"/>
    <w:rsid w:val="001412A8"/>
    <w:rsid w:val="00233A74"/>
    <w:rsid w:val="007F5FEF"/>
    <w:rsid w:val="00C727C3"/>
    <w:rsid w:val="00C8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C063F"/>
  <w15:chartTrackingRefBased/>
  <w15:docId w15:val="{D04F7754-AD36-4252-BDF8-FFE892F2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Dewi Puspitasari</dc:creator>
  <cp:keywords/>
  <dc:description/>
  <cp:lastModifiedBy>Dewi Puspitasari</cp:lastModifiedBy>
  <cp:revision>1</cp:revision>
  <dcterms:created xsi:type="dcterms:W3CDTF">2023-03-13T01:55:00Z</dcterms:created>
  <dcterms:modified xsi:type="dcterms:W3CDTF">2023-03-13T01:56:00Z</dcterms:modified>
</cp:coreProperties>
</file>